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F7C" w:rsidRPr="00074F7C" w:rsidRDefault="00074F7C" w:rsidP="00074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074F7C">
        <w:rPr>
          <w:rFonts w:ascii="Times New Roman" w:eastAsia="Times New Roman" w:hAnsi="Times New Roman" w:cs="Times New Roman"/>
          <w:b/>
          <w:bCs/>
          <w:sz w:val="24"/>
          <w:szCs w:val="24"/>
        </w:rPr>
        <w:t>Formular</w:t>
      </w:r>
      <w:proofErr w:type="spellEnd"/>
      <w:r w:rsidRPr="00074F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074F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b/>
          <w:bCs/>
          <w:sz w:val="24"/>
          <w:szCs w:val="24"/>
        </w:rPr>
        <w:t>colectarea</w:t>
      </w:r>
      <w:proofErr w:type="spellEnd"/>
      <w:r w:rsidRPr="00074F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074F7C">
        <w:rPr>
          <w:rFonts w:ascii="Times New Roman" w:eastAsia="Times New Roman" w:hAnsi="Times New Roman" w:cs="Times New Roman"/>
          <w:b/>
          <w:bCs/>
          <w:sz w:val="24"/>
          <w:szCs w:val="24"/>
        </w:rPr>
        <w:t>propuneri</w:t>
      </w:r>
      <w:proofErr w:type="spellEnd"/>
      <w:r w:rsidRPr="00074F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074F7C">
        <w:rPr>
          <w:rFonts w:ascii="Times New Roman" w:eastAsia="Times New Roman" w:hAnsi="Times New Roman" w:cs="Times New Roman"/>
          <w:b/>
          <w:bCs/>
          <w:sz w:val="24"/>
          <w:szCs w:val="24"/>
        </w:rPr>
        <w:t>sugestii</w:t>
      </w:r>
      <w:proofErr w:type="spellEnd"/>
      <w:r w:rsidRPr="00074F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074F7C">
        <w:rPr>
          <w:rFonts w:ascii="Times New Roman" w:eastAsia="Times New Roman" w:hAnsi="Times New Roman" w:cs="Times New Roman"/>
          <w:b/>
          <w:bCs/>
          <w:sz w:val="24"/>
          <w:szCs w:val="24"/>
        </w:rPr>
        <w:t>opinii</w:t>
      </w:r>
      <w:proofErr w:type="spellEnd"/>
      <w:r w:rsidRPr="00074F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074F7C">
        <w:rPr>
          <w:rFonts w:ascii="Times New Roman" w:eastAsia="Times New Roman" w:hAnsi="Times New Roman" w:cs="Times New Roman"/>
          <w:b/>
          <w:bCs/>
          <w:sz w:val="24"/>
          <w:szCs w:val="24"/>
        </w:rPr>
        <w:t>valoare</w:t>
      </w:r>
      <w:proofErr w:type="spellEnd"/>
      <w:r w:rsidRPr="00074F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074F7C">
        <w:rPr>
          <w:rFonts w:ascii="Times New Roman" w:eastAsia="Times New Roman" w:hAnsi="Times New Roman" w:cs="Times New Roman"/>
          <w:b/>
          <w:bCs/>
          <w:sz w:val="24"/>
          <w:szCs w:val="24"/>
        </w:rPr>
        <w:t>recomandare</w:t>
      </w:r>
      <w:proofErr w:type="spellEnd"/>
    </w:p>
    <w:p w:rsidR="00074F7C" w:rsidRPr="00074F7C" w:rsidRDefault="00074F7C" w:rsidP="00074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4F7C" w:rsidRPr="00074F7C" w:rsidRDefault="00074F7C" w:rsidP="00074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do|ax6|pa1"/>
      <w:bookmarkEnd w:id="0"/>
      <w:proofErr w:type="spellStart"/>
      <w:proofErr w:type="gramStart"/>
      <w:r w:rsidRPr="00074F7C">
        <w:rPr>
          <w:rFonts w:ascii="Times New Roman" w:eastAsia="Times New Roman" w:hAnsi="Times New Roman" w:cs="Times New Roman"/>
          <w:sz w:val="24"/>
          <w:szCs w:val="24"/>
        </w:rPr>
        <w:t>Nume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persoană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fizică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denumire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organizaţie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grup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informal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iniţiatoare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iniţiator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etc.</w:t>
      </w:r>
      <w:proofErr w:type="gramEnd"/>
    </w:p>
    <w:p w:rsidR="00074F7C" w:rsidRPr="00074F7C" w:rsidRDefault="00074F7C" w:rsidP="00074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do|ax6|pa2"/>
      <w:bookmarkEnd w:id="1"/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Localitate</w:t>
      </w:r>
      <w:proofErr w:type="spellEnd"/>
    </w:p>
    <w:p w:rsidR="00074F7C" w:rsidRPr="00074F7C" w:rsidRDefault="00074F7C" w:rsidP="00074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do|ax6|pa3"/>
      <w:bookmarkEnd w:id="2"/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Adresă</w:t>
      </w:r>
      <w:proofErr w:type="spellEnd"/>
    </w:p>
    <w:p w:rsidR="00074F7C" w:rsidRDefault="00074F7C" w:rsidP="00074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do|ax6|pa4"/>
      <w:bookmarkEnd w:id="3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E-mail,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</w:p>
    <w:p w:rsidR="00851683" w:rsidRPr="00074F7C" w:rsidRDefault="00851683" w:rsidP="00074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F7C" w:rsidRPr="00074F7C" w:rsidRDefault="00074F7C" w:rsidP="00074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do|ax6|pa5"/>
      <w:bookmarkEnd w:id="4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organizaţiei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grupului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firmei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opţional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4F7C" w:rsidRPr="00074F7C" w:rsidRDefault="00074F7C" w:rsidP="00074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do|ax6|pa6"/>
      <w:bookmarkEnd w:id="5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Propunerea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modific</w:t>
      </w:r>
      <w:r w:rsidR="00A50EA0">
        <w:rPr>
          <w:rFonts w:ascii="Times New Roman" w:eastAsia="Times New Roman" w:hAnsi="Times New Roman" w:cs="Times New Roman"/>
          <w:sz w:val="24"/>
          <w:szCs w:val="24"/>
        </w:rPr>
        <w:t>ării</w:t>
      </w:r>
      <w:proofErr w:type="spellEnd"/>
      <w:r w:rsidR="00A50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50EA0"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 w:rsidR="00A50EA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="00A50EA0">
        <w:rPr>
          <w:rFonts w:ascii="Times New Roman" w:eastAsia="Times New Roman" w:hAnsi="Times New Roman" w:cs="Times New Roman"/>
          <w:sz w:val="24"/>
          <w:szCs w:val="24"/>
        </w:rPr>
        <w:t>hotărâre</w:t>
      </w:r>
      <w:proofErr w:type="spellEnd"/>
      <w:r w:rsidR="00A50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.................</w:t>
      </w:r>
      <w:proofErr w:type="gramEnd"/>
    </w:p>
    <w:p w:rsidR="00851683" w:rsidRDefault="00851683" w:rsidP="00074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do|ax6|pa7"/>
      <w:bookmarkEnd w:id="6"/>
    </w:p>
    <w:p w:rsidR="00074F7C" w:rsidRPr="00074F7C" w:rsidRDefault="00074F7C" w:rsidP="00074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idei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sugestii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comentarii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</w:t>
      </w: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124"/>
        <w:gridCol w:w="2865"/>
        <w:gridCol w:w="2540"/>
        <w:gridCol w:w="2700"/>
      </w:tblGrid>
      <w:tr w:rsidR="00074F7C" w:rsidRPr="00074F7C" w:rsidTr="00074F7C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F7C" w:rsidRPr="00074F7C" w:rsidRDefault="00074F7C" w:rsidP="00074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" w:name="do|ax6|pa8"/>
            <w:bookmarkEnd w:id="7"/>
            <w:proofErr w:type="spellStart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crt</w:t>
            </w:r>
            <w:proofErr w:type="spellEnd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F7C" w:rsidRPr="00074F7C" w:rsidRDefault="00074F7C" w:rsidP="00074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articol</w:t>
            </w:r>
            <w:proofErr w:type="spellEnd"/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F7C" w:rsidRPr="00074F7C" w:rsidRDefault="00074F7C" w:rsidP="00074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Textul</w:t>
            </w:r>
            <w:proofErr w:type="spellEnd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propus</w:t>
            </w:r>
            <w:proofErr w:type="spellEnd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autoritatea</w:t>
            </w:r>
            <w:proofErr w:type="spellEnd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iniţiatoare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F7C" w:rsidRPr="00074F7C" w:rsidRDefault="00074F7C" w:rsidP="00074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Conţinut</w:t>
            </w:r>
            <w:proofErr w:type="spellEnd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propunere</w:t>
            </w:r>
            <w:proofErr w:type="spellEnd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sugestie</w:t>
            </w:r>
            <w:proofErr w:type="spellEnd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opinie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F7C" w:rsidRPr="00074F7C" w:rsidRDefault="00074F7C" w:rsidP="00074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Argumentarea</w:t>
            </w:r>
            <w:proofErr w:type="spellEnd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propunerii</w:t>
            </w:r>
            <w:proofErr w:type="spellEnd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sugestiei</w:t>
            </w:r>
            <w:proofErr w:type="spellEnd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opiniei</w:t>
            </w:r>
            <w:proofErr w:type="spellEnd"/>
          </w:p>
        </w:tc>
      </w:tr>
      <w:tr w:rsidR="00074F7C" w:rsidRPr="00074F7C" w:rsidTr="00074F7C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4F7C" w:rsidRPr="00074F7C" w:rsidRDefault="00074F7C" w:rsidP="00074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4F7C" w:rsidRPr="00074F7C" w:rsidRDefault="00074F7C" w:rsidP="00074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4F7C" w:rsidRPr="00074F7C" w:rsidRDefault="00074F7C" w:rsidP="00074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4F7C" w:rsidRPr="00074F7C" w:rsidRDefault="00074F7C" w:rsidP="00074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4F7C" w:rsidRPr="00074F7C" w:rsidRDefault="00074F7C" w:rsidP="00074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41FC6" w:rsidRDefault="00541FC6" w:rsidP="00074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do|ax6|pa9"/>
      <w:bookmarkEnd w:id="8"/>
    </w:p>
    <w:p w:rsidR="00D637CA" w:rsidRDefault="00D637CA" w:rsidP="00074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2A63" w:rsidRDefault="00662A63" w:rsidP="00074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2A63" w:rsidRDefault="00662A63" w:rsidP="00074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2A63" w:rsidRDefault="00662A63" w:rsidP="00074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2A63" w:rsidRDefault="00662A63" w:rsidP="00074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GoBack"/>
      <w:bookmarkEnd w:id="9"/>
    </w:p>
    <w:p w:rsidR="00865141" w:rsidRDefault="00865141" w:rsidP="00074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F7C" w:rsidRPr="00074F7C" w:rsidRDefault="00074F7C" w:rsidP="00074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Menţionăm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sugestiile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transmise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textul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de act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normativ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făcute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parte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dintr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-un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proces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dedicat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transparenţei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decizionale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74F7C">
        <w:rPr>
          <w:rFonts w:ascii="Times New Roman" w:eastAsia="Times New Roman" w:hAnsi="Times New Roman" w:cs="Times New Roman"/>
          <w:sz w:val="24"/>
          <w:szCs w:val="24"/>
        </w:rPr>
        <w:t>Doriţi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dvs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4F7C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fie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asociat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propuneri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doriţi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propunerile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înaintate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fie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anonime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de contact nu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făcute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4F7C" w:rsidRPr="00074F7C" w:rsidRDefault="00074F7C" w:rsidP="00074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do|ax6|pa10"/>
      <w:bookmarkEnd w:id="10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|_|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Doresc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4F7C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fie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menţionat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organizaţiei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persoanei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74F7C" w:rsidRPr="00074F7C" w:rsidRDefault="00074F7C" w:rsidP="00074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do|ax6|pa11"/>
      <w:bookmarkEnd w:id="11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|_|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Doresc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4F7C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fie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anonime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6DDC" w:rsidRPr="00074F7C" w:rsidRDefault="00662A63" w:rsidP="00074F7C">
      <w:pPr>
        <w:rPr>
          <w:rFonts w:ascii="Times New Roman" w:hAnsi="Times New Roman" w:cs="Times New Roman"/>
          <w:sz w:val="24"/>
          <w:szCs w:val="24"/>
        </w:rPr>
      </w:pPr>
    </w:p>
    <w:sectPr w:rsidR="00CF6DDC" w:rsidRPr="00074F7C" w:rsidSect="00956D47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749"/>
    <w:rsid w:val="000006E7"/>
    <w:rsid w:val="0000250C"/>
    <w:rsid w:val="00012E45"/>
    <w:rsid w:val="00014697"/>
    <w:rsid w:val="00074F7C"/>
    <w:rsid w:val="000C285A"/>
    <w:rsid w:val="00111AF4"/>
    <w:rsid w:val="00113B26"/>
    <w:rsid w:val="00140771"/>
    <w:rsid w:val="001523A8"/>
    <w:rsid w:val="00163CCA"/>
    <w:rsid w:val="00167141"/>
    <w:rsid w:val="001D07AF"/>
    <w:rsid w:val="00232AD5"/>
    <w:rsid w:val="002575B5"/>
    <w:rsid w:val="00402A57"/>
    <w:rsid w:val="00420AE6"/>
    <w:rsid w:val="004553C9"/>
    <w:rsid w:val="004D0894"/>
    <w:rsid w:val="00517EC1"/>
    <w:rsid w:val="00532901"/>
    <w:rsid w:val="00541FC6"/>
    <w:rsid w:val="00662A63"/>
    <w:rsid w:val="006928AB"/>
    <w:rsid w:val="006975AC"/>
    <w:rsid w:val="00720D81"/>
    <w:rsid w:val="0075142D"/>
    <w:rsid w:val="00797F25"/>
    <w:rsid w:val="007D0CD1"/>
    <w:rsid w:val="007E274C"/>
    <w:rsid w:val="007F0C2D"/>
    <w:rsid w:val="00801EC1"/>
    <w:rsid w:val="00820690"/>
    <w:rsid w:val="00851683"/>
    <w:rsid w:val="00865141"/>
    <w:rsid w:val="008A71F9"/>
    <w:rsid w:val="008C0ED5"/>
    <w:rsid w:val="009074AA"/>
    <w:rsid w:val="009277C0"/>
    <w:rsid w:val="00954650"/>
    <w:rsid w:val="00956D47"/>
    <w:rsid w:val="0096477D"/>
    <w:rsid w:val="00982BB3"/>
    <w:rsid w:val="00987E01"/>
    <w:rsid w:val="00A24CD7"/>
    <w:rsid w:val="00A336C8"/>
    <w:rsid w:val="00A43ABD"/>
    <w:rsid w:val="00A50EA0"/>
    <w:rsid w:val="00AC575E"/>
    <w:rsid w:val="00AD4529"/>
    <w:rsid w:val="00BB5749"/>
    <w:rsid w:val="00BC01B3"/>
    <w:rsid w:val="00BD3131"/>
    <w:rsid w:val="00BF34F7"/>
    <w:rsid w:val="00C10ACA"/>
    <w:rsid w:val="00C32135"/>
    <w:rsid w:val="00C35FA9"/>
    <w:rsid w:val="00C45DB7"/>
    <w:rsid w:val="00C47123"/>
    <w:rsid w:val="00CB0FCC"/>
    <w:rsid w:val="00CC2893"/>
    <w:rsid w:val="00D1279A"/>
    <w:rsid w:val="00D41D40"/>
    <w:rsid w:val="00D42D53"/>
    <w:rsid w:val="00D637CA"/>
    <w:rsid w:val="00DA4582"/>
    <w:rsid w:val="00E54753"/>
    <w:rsid w:val="00E64272"/>
    <w:rsid w:val="00E73CC9"/>
    <w:rsid w:val="00E83081"/>
    <w:rsid w:val="00EC2899"/>
    <w:rsid w:val="00ED5AE4"/>
    <w:rsid w:val="00ED5B99"/>
    <w:rsid w:val="00EF0456"/>
    <w:rsid w:val="00F674DE"/>
    <w:rsid w:val="00F94DB6"/>
    <w:rsid w:val="00FA4504"/>
    <w:rsid w:val="00FD3212"/>
    <w:rsid w:val="00FD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28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28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6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80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56330126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12092962">
                      <w:marLeft w:val="345"/>
                      <w:marRight w:val="345"/>
                      <w:marTop w:val="60"/>
                      <w:marBottom w:val="0"/>
                      <w:divBdr>
                        <w:top w:val="single" w:sz="6" w:space="3" w:color="FFA07A"/>
                        <w:left w:val="double" w:sz="2" w:space="8" w:color="FFA07A"/>
                        <w:bottom w:val="inset" w:sz="24" w:space="3" w:color="FFB193"/>
                        <w:right w:val="inset" w:sz="24" w:space="8" w:color="FFB193"/>
                      </w:divBdr>
                    </w:div>
                  </w:divsChild>
                </w:div>
              </w:divsChild>
            </w:div>
          </w:divsChild>
        </w:div>
      </w:divsChild>
    </w:div>
    <w:div w:id="1731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34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23694247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27922198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07958941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93451008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1225323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31795554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137755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55839605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9747964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2966461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5533493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33577305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1851067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Luminita Chiru</dc:creator>
  <cp:lastModifiedBy>Luminita Chiru</cp:lastModifiedBy>
  <cp:revision>12</cp:revision>
  <cp:lastPrinted>2022-10-05T08:44:00Z</cp:lastPrinted>
  <dcterms:created xsi:type="dcterms:W3CDTF">2022-10-05T10:30:00Z</dcterms:created>
  <dcterms:modified xsi:type="dcterms:W3CDTF">2023-09-12T04:43:00Z</dcterms:modified>
</cp:coreProperties>
</file>